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BCD6B" w:rsidR="0061148E" w:rsidRPr="00944D28" w:rsidRDefault="00901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65A5" w:rsidR="0061148E" w:rsidRPr="004A7085" w:rsidRDefault="00901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8D5DE" w:rsidR="00B87ED3" w:rsidRPr="00944D28" w:rsidRDefault="0090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92C5A" w:rsidR="00B87ED3" w:rsidRPr="00944D28" w:rsidRDefault="0090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B628E" w:rsidR="00B87ED3" w:rsidRPr="00944D28" w:rsidRDefault="0090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EFD54" w:rsidR="00B87ED3" w:rsidRPr="00944D28" w:rsidRDefault="0090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C7A9" w:rsidR="00B87ED3" w:rsidRPr="00944D28" w:rsidRDefault="0090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1159F" w:rsidR="00B87ED3" w:rsidRPr="00944D28" w:rsidRDefault="0090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0B0C2" w:rsidR="00B87ED3" w:rsidRPr="00944D28" w:rsidRDefault="0090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2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7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0DE36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2C643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BFE8E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618AA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CE2C2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C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2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A10F6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7B166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71A54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8085A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F4E15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17C98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E922D" w:rsidR="00B87ED3" w:rsidRPr="00944D28" w:rsidRDefault="0090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A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8E5E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F2EBE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1006D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E2826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2B9BC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7B35E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765D3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7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A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8F256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F9E4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8ACBE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18C67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8F1A3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28E8B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C74C8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1187C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0E155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CCEC5" w:rsidR="00B87ED3" w:rsidRPr="00944D28" w:rsidRDefault="0090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4E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98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B8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E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0115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2024-06-16T04:32:00.0000000Z</dcterms:modified>
</coreProperties>
</file>