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1D9E" w:rsidR="0061148E" w:rsidRPr="00944D28" w:rsidRDefault="00770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94BB" w:rsidR="0061148E" w:rsidRPr="004A7085" w:rsidRDefault="00770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E2A4E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8F29D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124C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71F60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9ABD0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263A1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B4FD" w:rsidR="00B87ED3" w:rsidRPr="00944D28" w:rsidRDefault="0077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7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C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2FF9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5EDE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2F22C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304C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2FE8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3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D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F3BBA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C812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13C25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22400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DC5DA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BA59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338D6" w:rsidR="00B87ED3" w:rsidRPr="00944D28" w:rsidRDefault="0077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B9E8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F45E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0B803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5B868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CCFED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5197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D4F0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7DD51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4CDFD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832B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C1BA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D623A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F9F63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8765F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58355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A2637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623E0" w:rsidR="00B87ED3" w:rsidRPr="00944D28" w:rsidRDefault="0077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D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BB1C" w:rsidR="00B87ED3" w:rsidRPr="00944D28" w:rsidRDefault="00770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EF3B" w:rsidR="00B87ED3" w:rsidRPr="00944D28" w:rsidRDefault="00770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7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A7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