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76C6E" w:rsidR="0061148E" w:rsidRPr="00944D28" w:rsidRDefault="00574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FB18" w:rsidR="0061148E" w:rsidRPr="004A7085" w:rsidRDefault="00574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32282" w:rsidR="00B87ED3" w:rsidRPr="00944D28" w:rsidRDefault="0057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5BF22" w:rsidR="00B87ED3" w:rsidRPr="00944D28" w:rsidRDefault="0057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ADAB7" w:rsidR="00B87ED3" w:rsidRPr="00944D28" w:rsidRDefault="0057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951EC" w:rsidR="00B87ED3" w:rsidRPr="00944D28" w:rsidRDefault="0057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35344" w:rsidR="00B87ED3" w:rsidRPr="00944D28" w:rsidRDefault="0057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4551C" w:rsidR="00B87ED3" w:rsidRPr="00944D28" w:rsidRDefault="0057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11846" w:rsidR="00B87ED3" w:rsidRPr="00944D28" w:rsidRDefault="0057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6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6B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719D5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E6AA7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436C3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644B9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B6A57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9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7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B5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52591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C5347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129F3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9B5AB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0543B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F80D1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EE28B" w:rsidR="00B87ED3" w:rsidRPr="00944D28" w:rsidRDefault="0057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B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C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D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5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EF955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DDBDF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8E8A1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6285F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29BB4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42C45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EC7E8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8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7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4D09D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AE426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21E5F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CA897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872E5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37A71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A2442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3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F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3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C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C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D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4A9B5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7D4CC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2D194" w:rsidR="00B87ED3" w:rsidRPr="00944D28" w:rsidRDefault="0057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71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9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0F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B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E16A2" w:rsidR="00B87ED3" w:rsidRPr="00944D28" w:rsidRDefault="00574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B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6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FC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41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2024-06-15T22:55:00.0000000Z</dcterms:modified>
</coreProperties>
</file>