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D230" w:rsidR="0061148E" w:rsidRPr="00944D28" w:rsidRDefault="00857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E6A2" w:rsidR="0061148E" w:rsidRPr="004A7085" w:rsidRDefault="00857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7C328" w:rsidR="00B87ED3" w:rsidRPr="00944D28" w:rsidRDefault="0085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C759E" w:rsidR="00B87ED3" w:rsidRPr="00944D28" w:rsidRDefault="0085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4606C" w:rsidR="00B87ED3" w:rsidRPr="00944D28" w:rsidRDefault="0085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AC8BC" w:rsidR="00B87ED3" w:rsidRPr="00944D28" w:rsidRDefault="0085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E2759" w:rsidR="00B87ED3" w:rsidRPr="00944D28" w:rsidRDefault="0085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4EAB0" w:rsidR="00B87ED3" w:rsidRPr="00944D28" w:rsidRDefault="0085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7395C" w:rsidR="00B87ED3" w:rsidRPr="00944D28" w:rsidRDefault="0085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4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0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3AA57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4B35C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0532E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63A05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7F8EA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3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0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E82E8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52233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DF2D8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27966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D6C55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C5E72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77081" w:rsidR="00B87ED3" w:rsidRPr="00944D28" w:rsidRDefault="0085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0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BF3D2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F564E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EB5FB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4427B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10F95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75222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CB9D2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7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07925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9DB4F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6493E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7DE7B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A9E02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42648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AE4DB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97BAE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05861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F342D" w:rsidR="00B87ED3" w:rsidRPr="00944D28" w:rsidRDefault="0085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2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6E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D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8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1AE"/>
    <w:rsid w:val="0088636F"/>
    <w:rsid w:val="008C2A62"/>
    <w:rsid w:val="00944D28"/>
    <w:rsid w:val="00A131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2024-06-15T22:20:00.0000000Z</dcterms:modified>
</coreProperties>
</file>