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674F" w:rsidR="0061148E" w:rsidRPr="00944D28" w:rsidRDefault="00C61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5F81" w:rsidR="0061148E" w:rsidRPr="004A7085" w:rsidRDefault="00C61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B347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D3C1D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8D7F7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93B5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D62E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572D4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7F70E" w:rsidR="00B87ED3" w:rsidRPr="00944D28" w:rsidRDefault="00C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1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F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62125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4BB2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6CBA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4E1C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030E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F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F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76A9B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F7204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28EB5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38B8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9BBF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5365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6098" w:rsidR="00B87ED3" w:rsidRPr="00944D28" w:rsidRDefault="00C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955A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E7AFE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6A7C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A02A2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B4875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C365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F3F1F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596AC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0CE2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8BE2C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34B72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2886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D87A8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D8BB7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89FA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FB307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29930" w:rsidR="00B87ED3" w:rsidRPr="00944D28" w:rsidRDefault="00C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8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B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9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3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