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E5A0" w:rsidR="0061148E" w:rsidRPr="00944D28" w:rsidRDefault="004E1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8878" w:rsidR="0061148E" w:rsidRPr="004A7085" w:rsidRDefault="004E1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C5A20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93898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17786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F2371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FB5A2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83402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47B23" w:rsidR="00B87ED3" w:rsidRPr="00944D28" w:rsidRDefault="004E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7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9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9FB54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FBB65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BEE50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B9689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B1F50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F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79F4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CC8FD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5A556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CA8BB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5E63E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61859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0ABCE" w:rsidR="00B87ED3" w:rsidRPr="00944D28" w:rsidRDefault="004E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4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136B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0F55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EE056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2AB8B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0930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62F75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A293A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4E08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A053E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2665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75116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15F53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4C3A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C7F72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DCF4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DC2E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5A46" w:rsidR="00B87ED3" w:rsidRPr="00944D28" w:rsidRDefault="004E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99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3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F1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2024-06-19T06:09:00.0000000Z</dcterms:modified>
</coreProperties>
</file>