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35E52" w:rsidR="0061148E" w:rsidRPr="00944D28" w:rsidRDefault="00477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4EF4C" w:rsidR="0061148E" w:rsidRPr="004A7085" w:rsidRDefault="00477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C5717" w:rsidR="00B87ED3" w:rsidRPr="00944D28" w:rsidRDefault="004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8E5C5" w:rsidR="00B87ED3" w:rsidRPr="00944D28" w:rsidRDefault="004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7CC42" w:rsidR="00B87ED3" w:rsidRPr="00944D28" w:rsidRDefault="004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8F15A" w:rsidR="00B87ED3" w:rsidRPr="00944D28" w:rsidRDefault="004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0501D" w:rsidR="00B87ED3" w:rsidRPr="00944D28" w:rsidRDefault="004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80403" w:rsidR="00B87ED3" w:rsidRPr="00944D28" w:rsidRDefault="004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385E4" w:rsidR="00B87ED3" w:rsidRPr="00944D28" w:rsidRDefault="004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D3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CC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4F09A" w:rsidR="00B87ED3" w:rsidRPr="00944D28" w:rsidRDefault="004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991F8" w:rsidR="00B87ED3" w:rsidRPr="00944D28" w:rsidRDefault="004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64536" w:rsidR="00B87ED3" w:rsidRPr="00944D28" w:rsidRDefault="004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26073" w:rsidR="00B87ED3" w:rsidRPr="00944D28" w:rsidRDefault="004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D1678" w:rsidR="00B87ED3" w:rsidRPr="00944D28" w:rsidRDefault="004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F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1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9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A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DD361" w:rsidR="00B87ED3" w:rsidRPr="00944D28" w:rsidRDefault="00477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37C70" w:rsidR="00B87ED3" w:rsidRPr="00944D28" w:rsidRDefault="004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CEAF2" w:rsidR="00B87ED3" w:rsidRPr="00944D28" w:rsidRDefault="004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7FAC1" w:rsidR="00B87ED3" w:rsidRPr="00944D28" w:rsidRDefault="004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A57FF" w:rsidR="00B87ED3" w:rsidRPr="00944D28" w:rsidRDefault="004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AC76F" w:rsidR="00B87ED3" w:rsidRPr="00944D28" w:rsidRDefault="004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31EF0" w:rsidR="00B87ED3" w:rsidRPr="00944D28" w:rsidRDefault="004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EB6F7" w:rsidR="00B87ED3" w:rsidRPr="00944D28" w:rsidRDefault="004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9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E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B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E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1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6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D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F934A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99737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8F90F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BAA6C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493D0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91FC0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B2265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2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A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7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3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83263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DB028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7AA22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245BF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39051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3B196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1944B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1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B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6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A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4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0F447" w:rsidR="00B87ED3" w:rsidRPr="00944D28" w:rsidRDefault="00477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F4B6F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95D07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FA55A" w:rsidR="00B87ED3" w:rsidRPr="00944D28" w:rsidRDefault="004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A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E4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2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24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2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7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0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8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4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0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BF2"/>
    <w:rsid w:val="003441B6"/>
    <w:rsid w:val="003A3309"/>
    <w:rsid w:val="004324DA"/>
    <w:rsid w:val="00477E5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2024-06-15T09:14:00.0000000Z</dcterms:modified>
</coreProperties>
</file>