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EC30" w:rsidR="0061148E" w:rsidRPr="00944D28" w:rsidRDefault="00F16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22DC6" w:rsidR="0061148E" w:rsidRPr="004A7085" w:rsidRDefault="00F16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DAAAE" w:rsidR="00B87ED3" w:rsidRPr="00944D28" w:rsidRDefault="00F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AB7EA" w:rsidR="00B87ED3" w:rsidRPr="00944D28" w:rsidRDefault="00F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9AA38" w:rsidR="00B87ED3" w:rsidRPr="00944D28" w:rsidRDefault="00F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F2C95" w:rsidR="00B87ED3" w:rsidRPr="00944D28" w:rsidRDefault="00F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61DDD" w:rsidR="00B87ED3" w:rsidRPr="00944D28" w:rsidRDefault="00F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62FB1" w:rsidR="00B87ED3" w:rsidRPr="00944D28" w:rsidRDefault="00F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671DA" w:rsidR="00B87ED3" w:rsidRPr="00944D28" w:rsidRDefault="00F16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2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462DD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7D7B8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AD9D0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D21DC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0419D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C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1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2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8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21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134DE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4BC7B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FEF61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AA604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5EFE2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39CC0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D46AB" w:rsidR="00B87ED3" w:rsidRPr="00944D28" w:rsidRDefault="00F1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F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FA825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BFEF9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6F27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EF09E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5A80E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70443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8AED1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CF8E" w:rsidR="00B87ED3" w:rsidRPr="00944D28" w:rsidRDefault="00F16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1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B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7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A7DF0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08D2F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A7581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A61B0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46B60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A1469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963E5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A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8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D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29CF5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43478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22D0C" w:rsidR="00B87ED3" w:rsidRPr="00944D28" w:rsidRDefault="00F1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6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7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E4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3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A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2024-06-15T08:32:00.0000000Z</dcterms:modified>
</coreProperties>
</file>