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D0DB6" w:rsidR="0061148E" w:rsidRPr="00177744" w:rsidRDefault="00341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F227" w:rsidR="0061148E" w:rsidRPr="00177744" w:rsidRDefault="00341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E05CB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10D33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1B61A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3FDEF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6592B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08F28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A5F59" w:rsidR="00983D57" w:rsidRPr="00177744" w:rsidRDefault="00341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79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B6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1D123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93F72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9E215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F849D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46E2C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1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3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0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3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3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F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3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10728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2D98B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8C0BB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8A6C6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F721C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CFFFF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74F72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C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0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6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2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9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5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F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AAECA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645DE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FFD3B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205CB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54EC3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E5EAA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9EF3E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0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3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2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FE8BD" w:rsidR="00B87ED3" w:rsidRPr="00177744" w:rsidRDefault="00341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B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2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B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A2DF0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5228B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CB145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9E151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52A41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6F9F6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5E707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51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A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99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5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2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0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E7592" w:rsidR="00B87ED3" w:rsidRPr="00177744" w:rsidRDefault="00341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7B93D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1C215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D6A9C" w:rsidR="00B87ED3" w:rsidRPr="00177744" w:rsidRDefault="00341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11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C9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4B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E6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A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F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F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6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7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8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7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63C"/>
    <w:rsid w:val="003417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2024-06-18T04:14:00.0000000Z</dcterms:modified>
</coreProperties>
</file>