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B7E8D" w:rsidR="0061148E" w:rsidRPr="00177744" w:rsidRDefault="00A807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0D8B7" w:rsidR="0061148E" w:rsidRPr="00177744" w:rsidRDefault="00A807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D8845" w:rsidR="00983D57" w:rsidRPr="00177744" w:rsidRDefault="00A80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4391E3" w:rsidR="00983D57" w:rsidRPr="00177744" w:rsidRDefault="00A80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127422" w:rsidR="00983D57" w:rsidRPr="00177744" w:rsidRDefault="00A80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FF9A7B" w:rsidR="00983D57" w:rsidRPr="00177744" w:rsidRDefault="00A80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0AE4C0" w:rsidR="00983D57" w:rsidRPr="00177744" w:rsidRDefault="00A80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78111F" w:rsidR="00983D57" w:rsidRPr="00177744" w:rsidRDefault="00A80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20D2BB" w:rsidR="00983D57" w:rsidRPr="00177744" w:rsidRDefault="00A80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6C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63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712BF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51291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D7935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BB8A3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90D26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E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2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56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16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FE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7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A1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16EA3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713DFC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E4EE99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498A4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627D7F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4C2BB8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F91D3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E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3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2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0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5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63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A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D1A0F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21B2B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A4787F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C21F1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C22349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44C92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79FC9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D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9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AF5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AF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0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A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9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23074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A5E33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DF64F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86E05B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7B41A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87441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9E84A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9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C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E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9F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65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0B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26163" w:rsidR="00B87ED3" w:rsidRPr="00177744" w:rsidRDefault="00A807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403BA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9B436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46AF0" w:rsidR="00B87ED3" w:rsidRPr="00177744" w:rsidRDefault="00A80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EEB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84A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8B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A0C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F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53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C7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7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C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49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3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075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420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2024-06-18T01:38:00.0000000Z</dcterms:modified>
</coreProperties>
</file>