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FBE9" w:rsidR="0061148E" w:rsidRPr="00177744" w:rsidRDefault="00BC3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7CBD" w:rsidR="0061148E" w:rsidRPr="00177744" w:rsidRDefault="00BC3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6E1B1" w:rsidR="00983D57" w:rsidRPr="00177744" w:rsidRDefault="00BC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2AC0A" w:rsidR="00983D57" w:rsidRPr="00177744" w:rsidRDefault="00BC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D2A0B" w:rsidR="00983D57" w:rsidRPr="00177744" w:rsidRDefault="00BC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B8B38" w:rsidR="00983D57" w:rsidRPr="00177744" w:rsidRDefault="00BC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081AB" w:rsidR="00983D57" w:rsidRPr="00177744" w:rsidRDefault="00BC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E0E16" w:rsidR="00983D57" w:rsidRPr="00177744" w:rsidRDefault="00BC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6888F" w:rsidR="00983D57" w:rsidRPr="00177744" w:rsidRDefault="00BC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D3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61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04F21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DC3FD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49A7D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F3988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16CC0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8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4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8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4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7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E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5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C557E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E8C6D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3770F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9EC2C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0616D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4B129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B9C3D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8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E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B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6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6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D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5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F2195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80214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5E170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09E34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8AD91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BBA0C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8E582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8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4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6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2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7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D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9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4005D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48D16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9AE1F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15A3B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87991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5040D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9FDA1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E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5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9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F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C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9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3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353A5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B7E8A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62E47" w:rsidR="00B87ED3" w:rsidRPr="00177744" w:rsidRDefault="00BC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26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E7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75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B8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885A8" w:rsidR="00B87ED3" w:rsidRPr="00177744" w:rsidRDefault="00BC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2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A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E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B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F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3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6E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61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2024-06-18T00:48:00.0000000Z</dcterms:modified>
</coreProperties>
</file>