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44E6" w:rsidR="0061148E" w:rsidRPr="00177744" w:rsidRDefault="00734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36FD" w:rsidR="0061148E" w:rsidRPr="00177744" w:rsidRDefault="00734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9DB17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7A7F9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7807F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DE5F0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1E6F5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306B2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8980B" w:rsidR="00983D57" w:rsidRPr="00177744" w:rsidRDefault="007344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A4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EA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8F49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7C47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D5E75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F052B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1CE60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F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E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B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8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D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6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7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2BB8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B9EE9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C99AF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4EF48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F0AE7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7EEB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725E0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0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C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0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C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1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D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4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42B00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1A84E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F994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FCB1D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18BFD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5D63F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B070D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2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2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7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F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4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8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A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E9E2E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3813D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C0E00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BCB46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84EFA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2F01F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07F09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7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1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2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2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A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2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6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AAB4F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D360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FF592" w:rsidR="00B87ED3" w:rsidRPr="00177744" w:rsidRDefault="00734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E2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B9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96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5E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A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D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C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A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5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F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8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488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