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6BA90" w:rsidR="0061148E" w:rsidRPr="00177744" w:rsidRDefault="00846D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EEAD2" w:rsidR="0061148E" w:rsidRPr="00177744" w:rsidRDefault="00846D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73082" w:rsidR="00983D57" w:rsidRPr="00177744" w:rsidRDefault="0084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1E79B" w:rsidR="00983D57" w:rsidRPr="00177744" w:rsidRDefault="0084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6E84B" w:rsidR="00983D57" w:rsidRPr="00177744" w:rsidRDefault="0084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38481" w:rsidR="00983D57" w:rsidRPr="00177744" w:rsidRDefault="0084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3A6AD" w:rsidR="00983D57" w:rsidRPr="00177744" w:rsidRDefault="0084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1ACBF" w:rsidR="00983D57" w:rsidRPr="00177744" w:rsidRDefault="0084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71F28" w:rsidR="00983D57" w:rsidRPr="00177744" w:rsidRDefault="0084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C35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54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9ED5C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7D66A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F1797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60FD2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40499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4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2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3E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9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8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9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1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67318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DE04B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0DBF4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B1B9A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C0D5C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067CA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EAD72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A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2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3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6E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9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A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0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3B816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EF4EA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56B4A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1BA28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25F91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8C202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3DCF3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A9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6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1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F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9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77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0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1BBFF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0B110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722F9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B1476B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3B416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7E396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77A8F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5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5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5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D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0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2D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19F88" w:rsidR="00B87ED3" w:rsidRPr="00177744" w:rsidRDefault="00846D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85BD9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0AEDB7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4CA2E" w:rsidR="00B87ED3" w:rsidRPr="00177744" w:rsidRDefault="0084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A1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113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8F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C2D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8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E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D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D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22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1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62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6D1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08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2024-06-17T22:55:00.0000000Z</dcterms:modified>
</coreProperties>
</file>