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84BBD" w:rsidR="0061148E" w:rsidRPr="00177744" w:rsidRDefault="00F868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10A70" w:rsidR="0061148E" w:rsidRPr="00177744" w:rsidRDefault="00F868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14D11" w:rsidR="00983D57" w:rsidRPr="00177744" w:rsidRDefault="00F86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D317D" w:rsidR="00983D57" w:rsidRPr="00177744" w:rsidRDefault="00F86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41168" w:rsidR="00983D57" w:rsidRPr="00177744" w:rsidRDefault="00F86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E1024" w:rsidR="00983D57" w:rsidRPr="00177744" w:rsidRDefault="00F86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0A4BB" w:rsidR="00983D57" w:rsidRPr="00177744" w:rsidRDefault="00F86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E5559" w:rsidR="00983D57" w:rsidRPr="00177744" w:rsidRDefault="00F86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14293" w:rsidR="00983D57" w:rsidRPr="00177744" w:rsidRDefault="00F86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A3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4D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7FC19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57727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15D7A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4075D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A0E38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4D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D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F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8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B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B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0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9EA4F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B77ED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EA1B1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58177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E26FF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FF574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B7BDF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E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4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6701F" w:rsidR="00B87ED3" w:rsidRPr="00177744" w:rsidRDefault="00F868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4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A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8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B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9B2B0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05641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0E993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8079F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F711C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0C0E4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23173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8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9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D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9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3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4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0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3EC77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5E805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73108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80DFD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F7B53A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3EACA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E25C4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3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2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0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D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0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3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B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90BEE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AA325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08EC1" w:rsidR="00B87ED3" w:rsidRPr="00177744" w:rsidRDefault="00F86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36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09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6B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E5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3D4A5" w:rsidR="00B87ED3" w:rsidRPr="00177744" w:rsidRDefault="00F868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1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1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C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0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7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0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82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