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63B3" w:rsidR="0061148E" w:rsidRPr="00177744" w:rsidRDefault="00CE7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1EB7" w:rsidR="0061148E" w:rsidRPr="00177744" w:rsidRDefault="00CE7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C3BF0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CB061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2796F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05679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8DDC1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14DF8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2E2BE" w:rsidR="00983D57" w:rsidRPr="00177744" w:rsidRDefault="00CE7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6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B0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A3721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66AF2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0FF67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BDCBE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6F1F3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6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0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1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1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3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0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C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8A490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01D93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629F2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0546F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86FF3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7BB3C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F35DC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D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B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4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3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B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6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2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04602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D77B4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A2B26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9F321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F5CDF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496B4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80F79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A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6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6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1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A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6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6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87765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15B6A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A3D71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A4D3F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3138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F3546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5BA95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9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C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4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2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B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B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3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9AA34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1A1B5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1062F" w:rsidR="00B87ED3" w:rsidRPr="00177744" w:rsidRDefault="00CE7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37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58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9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C3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3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5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7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1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F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9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E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F5F"/>
    <w:rsid w:val="00AB2AC7"/>
    <w:rsid w:val="00AD7938"/>
    <w:rsid w:val="00B318D0"/>
    <w:rsid w:val="00B87ED3"/>
    <w:rsid w:val="00BD2EA8"/>
    <w:rsid w:val="00C620BD"/>
    <w:rsid w:val="00C65D02"/>
    <w:rsid w:val="00CE6365"/>
    <w:rsid w:val="00CE783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2024-06-17T19:59:00.0000000Z</dcterms:modified>
</coreProperties>
</file>