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3984" w:rsidR="0061148E" w:rsidRPr="00177744" w:rsidRDefault="00EA30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479A" w:rsidR="0061148E" w:rsidRPr="00177744" w:rsidRDefault="00EA30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7B461" w:rsidR="00983D57" w:rsidRPr="00177744" w:rsidRDefault="00EA3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A0E6F" w:rsidR="00983D57" w:rsidRPr="00177744" w:rsidRDefault="00EA3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EF1FF" w:rsidR="00983D57" w:rsidRPr="00177744" w:rsidRDefault="00EA3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572C4" w:rsidR="00983D57" w:rsidRPr="00177744" w:rsidRDefault="00EA3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56652" w:rsidR="00983D57" w:rsidRPr="00177744" w:rsidRDefault="00EA3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7DE42" w:rsidR="00983D57" w:rsidRPr="00177744" w:rsidRDefault="00EA3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F0D0A" w:rsidR="00983D57" w:rsidRPr="00177744" w:rsidRDefault="00EA30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CC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4D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9B699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58C68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DDB57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5995A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1A63E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7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2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E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8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4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8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3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A38D1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41A43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6766E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30407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AABDA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70625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3495F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2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0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A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E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F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3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2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C71A7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59A94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7343F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8A639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3385F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F7BBA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508E9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0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7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C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D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6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A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3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7783D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727D3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17830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63B10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F660B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81D5F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E0297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C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F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C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4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A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B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6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3211A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11E8F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AF9BE" w:rsidR="00B87ED3" w:rsidRPr="00177744" w:rsidRDefault="00EA3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53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32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F9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AE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9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E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8FED6" w:rsidR="00B87ED3" w:rsidRPr="00177744" w:rsidRDefault="00EA3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2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4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E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D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A30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