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3494F" w:rsidR="0061148E" w:rsidRPr="00177744" w:rsidRDefault="00920B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0732C" w:rsidR="0061148E" w:rsidRPr="00177744" w:rsidRDefault="00920B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C3E39" w:rsidR="00983D57" w:rsidRPr="00177744" w:rsidRDefault="00920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C1B17" w:rsidR="00983D57" w:rsidRPr="00177744" w:rsidRDefault="00920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0B860" w:rsidR="00983D57" w:rsidRPr="00177744" w:rsidRDefault="00920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699E4" w:rsidR="00983D57" w:rsidRPr="00177744" w:rsidRDefault="00920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C93C8" w:rsidR="00983D57" w:rsidRPr="00177744" w:rsidRDefault="00920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2E1BF" w:rsidR="00983D57" w:rsidRPr="00177744" w:rsidRDefault="00920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6B1781" w:rsidR="00983D57" w:rsidRPr="00177744" w:rsidRDefault="00920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F1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5E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B1441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359F5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6FC8C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71219D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67A99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62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C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4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EA2FAF" w:rsidR="00B87ED3" w:rsidRPr="00177744" w:rsidRDefault="00920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3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3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9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CAE79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815EF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925A9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5094A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740CA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D3F5E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9129E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E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E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69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63FED" w:rsidR="00B87ED3" w:rsidRPr="00177744" w:rsidRDefault="00920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9D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4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C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C8534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FC36D5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B9679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1640C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E3A385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BFBFA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AA05A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ED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D0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58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8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5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E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96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B7C75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6AA800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3FCC4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A9AC03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B5D2C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8CBC0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AB8F01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2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B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4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8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2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82CC2" w:rsidR="00B87ED3" w:rsidRPr="00177744" w:rsidRDefault="00920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F3348" w:rsidR="00B87ED3" w:rsidRPr="00177744" w:rsidRDefault="00920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EE0BD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E36FB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BF6EC" w:rsidR="00B87ED3" w:rsidRPr="00177744" w:rsidRDefault="00920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FD1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ED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E0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AB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D0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F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C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A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799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A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5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B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2024-06-17T13:05:00.0000000Z</dcterms:modified>
</coreProperties>
</file>