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0383" w:rsidR="0061148E" w:rsidRPr="00177744" w:rsidRDefault="00246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4574B" w:rsidR="0061148E" w:rsidRPr="00177744" w:rsidRDefault="00246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1184C" w:rsidR="00983D57" w:rsidRPr="00177744" w:rsidRDefault="0024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3625E" w:rsidR="00983D57" w:rsidRPr="00177744" w:rsidRDefault="0024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59F9F" w:rsidR="00983D57" w:rsidRPr="00177744" w:rsidRDefault="0024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E64E1" w:rsidR="00983D57" w:rsidRPr="00177744" w:rsidRDefault="0024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5C6AE" w:rsidR="00983D57" w:rsidRPr="00177744" w:rsidRDefault="0024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374B1" w:rsidR="00983D57" w:rsidRPr="00177744" w:rsidRDefault="0024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2A500" w:rsidR="00983D57" w:rsidRPr="00177744" w:rsidRDefault="00246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5A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57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E960F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2AC78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B8991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51C20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ADE75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E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5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F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F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9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4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5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FE495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76893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D8165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8EBD0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047B3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938EE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63C90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0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3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9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B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B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9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0E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691FB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D0C53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F251C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53354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E75D5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59AB8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EFDAE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A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E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F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F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B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D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6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D6113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238EE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912AB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B1F99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BE79F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E6987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F8472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1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E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D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7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1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3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8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D063B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43BFF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E507A" w:rsidR="00B87ED3" w:rsidRPr="00177744" w:rsidRDefault="00246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18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CC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9F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86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4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E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2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2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C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6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7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60"/>
    <w:rsid w:val="00177744"/>
    <w:rsid w:val="001D5720"/>
    <w:rsid w:val="00246D6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2024-06-17T10:48:00.0000000Z</dcterms:modified>
</coreProperties>
</file>