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51B3" w:rsidR="0061148E" w:rsidRPr="00177744" w:rsidRDefault="006A4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F498" w:rsidR="0061148E" w:rsidRPr="00177744" w:rsidRDefault="006A4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DF146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3C39C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E0645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6CC72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1DA3E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E03CD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8C2CB" w:rsidR="00983D57" w:rsidRPr="00177744" w:rsidRDefault="006A4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65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7B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5D004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9F74D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FE9C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A16B3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B956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D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9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A1F8A" w:rsidR="00B87ED3" w:rsidRPr="00177744" w:rsidRDefault="006A4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9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5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0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5F300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89333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EF82C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54216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C3E18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30CE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A2544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3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3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5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6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3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4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F05A5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9E8EF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C18F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5A75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C2D0B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81E9A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CA00F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8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A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7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2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8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A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5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FB7E3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1219D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18F20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0A322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63952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77BB5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F7A43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E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3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C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F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1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1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2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84616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EE07E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B397D" w:rsidR="00B87ED3" w:rsidRPr="00177744" w:rsidRDefault="006A4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B5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91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CB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C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5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7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7A32A" w:rsidR="00B87ED3" w:rsidRPr="00177744" w:rsidRDefault="006A4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4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6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D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C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0F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