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12884" w:rsidR="0061148E" w:rsidRPr="00177744" w:rsidRDefault="00296B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BED4F" w:rsidR="0061148E" w:rsidRPr="00177744" w:rsidRDefault="00296B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E4598" w:rsidR="00983D57" w:rsidRPr="00177744" w:rsidRDefault="0029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C6D6A" w:rsidR="00983D57" w:rsidRPr="00177744" w:rsidRDefault="0029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2A363" w:rsidR="00983D57" w:rsidRPr="00177744" w:rsidRDefault="0029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D84F9" w:rsidR="00983D57" w:rsidRPr="00177744" w:rsidRDefault="0029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F037C" w:rsidR="00983D57" w:rsidRPr="00177744" w:rsidRDefault="0029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B9822" w:rsidR="00983D57" w:rsidRPr="00177744" w:rsidRDefault="0029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F888F" w:rsidR="00983D57" w:rsidRPr="00177744" w:rsidRDefault="00296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B9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EA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4AEF7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1577F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AA930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25425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87815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F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9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8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6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9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2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3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CB75F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46DC6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2B5BE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3555D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1AA4D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3051D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265F7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3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B4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3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E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F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7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E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F3F7A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7B9ED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964A3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CBA77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59749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74282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7A34D6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12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4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6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6A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9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F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9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2F729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112D4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ECD8F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18534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81525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2E5B4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C9CA6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0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C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0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F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0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3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E4717" w:rsidR="00B87ED3" w:rsidRPr="00177744" w:rsidRDefault="00296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39923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92E6C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0B00A" w:rsidR="00B87ED3" w:rsidRPr="00177744" w:rsidRDefault="00296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76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EB3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19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E5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06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6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E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C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3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A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F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B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3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2024-06-16T23:16:00.0000000Z</dcterms:modified>
</coreProperties>
</file>