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C588" w:rsidR="0061148E" w:rsidRPr="00177744" w:rsidRDefault="002E2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F7E7" w:rsidR="0061148E" w:rsidRPr="00177744" w:rsidRDefault="002E2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70A87" w:rsidR="00983D57" w:rsidRPr="00177744" w:rsidRDefault="002E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4EBE3" w:rsidR="00983D57" w:rsidRPr="00177744" w:rsidRDefault="002E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87337" w:rsidR="00983D57" w:rsidRPr="00177744" w:rsidRDefault="002E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D1F9C" w:rsidR="00983D57" w:rsidRPr="00177744" w:rsidRDefault="002E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1BD2C" w:rsidR="00983D57" w:rsidRPr="00177744" w:rsidRDefault="002E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AD5BE" w:rsidR="00983D57" w:rsidRPr="00177744" w:rsidRDefault="002E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486F0" w:rsidR="00983D57" w:rsidRPr="00177744" w:rsidRDefault="002E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83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D6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8ADB7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978BB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5D49B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F382B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042B7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5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4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D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9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A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A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C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E2C86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8A624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7388D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0B044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73106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12451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CE552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E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A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1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6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0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B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6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C1D78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E95E9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8FA9E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3A92A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7B67D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4CFFE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0A1F8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3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A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3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D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0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C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2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5F81C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4F425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DE2D9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0D197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7B57E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33D3E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1D7F6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C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7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4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5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A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1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6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848BC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5086B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20E07" w:rsidR="00B87ED3" w:rsidRPr="00177744" w:rsidRDefault="002E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69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7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98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4F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B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0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0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F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0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0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B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A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2024-06-16T20:42:00.0000000Z</dcterms:modified>
</coreProperties>
</file>