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3180E" w:rsidR="0061148E" w:rsidRPr="00177744" w:rsidRDefault="00C11F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77336" w:rsidR="0061148E" w:rsidRPr="00177744" w:rsidRDefault="00C11F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CE0E1" w:rsidR="00983D57" w:rsidRPr="00177744" w:rsidRDefault="00C1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A2E1F" w:rsidR="00983D57" w:rsidRPr="00177744" w:rsidRDefault="00C1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080DA" w:rsidR="00983D57" w:rsidRPr="00177744" w:rsidRDefault="00C1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9E564" w:rsidR="00983D57" w:rsidRPr="00177744" w:rsidRDefault="00C1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8B653" w:rsidR="00983D57" w:rsidRPr="00177744" w:rsidRDefault="00C1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A77681" w:rsidR="00983D57" w:rsidRPr="00177744" w:rsidRDefault="00C1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D78CC" w:rsidR="00983D57" w:rsidRPr="00177744" w:rsidRDefault="00C1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BA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99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D6895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FE67F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E7EB3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E44F2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BC62D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7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5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1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A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F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7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E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79666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7BA0F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487EC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1113E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B3A73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852AB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BD626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1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9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F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F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E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8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3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19EFF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24084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6D230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4CE74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89E2E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B083B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40F3D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D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1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A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0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9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AA0BD" w:rsidR="00B87ED3" w:rsidRPr="00177744" w:rsidRDefault="00C11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9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36419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A8037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BEFF4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8AE55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4E03A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4F482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92CD3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3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5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1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4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A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5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9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8F3B8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2D900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C58C5" w:rsidR="00B87ED3" w:rsidRPr="00177744" w:rsidRDefault="00C1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87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77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19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21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A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9D10E" w:rsidR="00B87ED3" w:rsidRPr="00177744" w:rsidRDefault="00C11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2C33B" w:rsidR="00B87ED3" w:rsidRPr="00177744" w:rsidRDefault="00C11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4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5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0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D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43A"/>
    <w:rsid w:val="00AB2AC7"/>
    <w:rsid w:val="00AD7938"/>
    <w:rsid w:val="00B318D0"/>
    <w:rsid w:val="00B87ED3"/>
    <w:rsid w:val="00BD2EA8"/>
    <w:rsid w:val="00C11FB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2024-06-16T20:30:00.0000000Z</dcterms:modified>
</coreProperties>
</file>