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30E63" w:rsidR="0061148E" w:rsidRPr="00177744" w:rsidRDefault="00452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3641" w:rsidR="0061148E" w:rsidRPr="00177744" w:rsidRDefault="00452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CF5D1" w:rsidR="00983D57" w:rsidRPr="00177744" w:rsidRDefault="0045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DD8CA" w:rsidR="00983D57" w:rsidRPr="00177744" w:rsidRDefault="0045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53447" w:rsidR="00983D57" w:rsidRPr="00177744" w:rsidRDefault="0045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13C95" w:rsidR="00983D57" w:rsidRPr="00177744" w:rsidRDefault="0045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41687" w:rsidR="00983D57" w:rsidRPr="00177744" w:rsidRDefault="0045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F220D" w:rsidR="00983D57" w:rsidRPr="00177744" w:rsidRDefault="0045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93936" w:rsidR="00983D57" w:rsidRPr="00177744" w:rsidRDefault="00452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64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E0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BF627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43EAC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6E5D06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19794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68A82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F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E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F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5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3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0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C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5D9BF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B8F06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C66C6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5C853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17E42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A9C7F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2A68B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F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A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F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3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5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2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B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3A5D9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A4B3A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CF456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4EF54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EA302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AD31A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2C81C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E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741D5" w:rsidR="00B87ED3" w:rsidRPr="00177744" w:rsidRDefault="00452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6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E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0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1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3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4C7B3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1768F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C754B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3F540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D346E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01CBB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F74BB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D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E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C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4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1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A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E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91513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BD1F3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AB8EB" w:rsidR="00B87ED3" w:rsidRPr="00177744" w:rsidRDefault="00452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08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58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68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26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A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2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4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A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5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9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B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07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C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2024-06-16T15:19:00.0000000Z</dcterms:modified>
</coreProperties>
</file>