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0ADB" w:rsidR="0061148E" w:rsidRPr="00177744" w:rsidRDefault="006F21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4641" w:rsidR="0061148E" w:rsidRPr="00177744" w:rsidRDefault="006F21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F8BF8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03AC2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332D2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A8829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B9C01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D4420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B8BB" w:rsidR="00983D57" w:rsidRPr="00177744" w:rsidRDefault="006F2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9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F0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8E8CB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D4BC6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98E1C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51B16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F4244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B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6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7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0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D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C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D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1A5CF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91F85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DB6C5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B640E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85302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62CEA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D7A24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2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A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9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A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5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5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3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9AA90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F9062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A7004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C2406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0CBFE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43B63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EBA4D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1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2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8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E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E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6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D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46EA8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CB393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890CA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D52C0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A6C01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1EB77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699BD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5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1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7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C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E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3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4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33721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0D6D3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96775" w:rsidR="00B87ED3" w:rsidRPr="00177744" w:rsidRDefault="006F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0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8B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82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5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6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E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2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A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8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0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6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6F21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