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B9B4D" w:rsidR="0061148E" w:rsidRPr="00177744" w:rsidRDefault="00724C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3EC5E" w:rsidR="0061148E" w:rsidRPr="00177744" w:rsidRDefault="00724C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699FE" w:rsidR="00983D57" w:rsidRPr="00177744" w:rsidRDefault="00724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7049D" w:rsidR="00983D57" w:rsidRPr="00177744" w:rsidRDefault="00724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76AA77" w:rsidR="00983D57" w:rsidRPr="00177744" w:rsidRDefault="00724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9A0CA" w:rsidR="00983D57" w:rsidRPr="00177744" w:rsidRDefault="00724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5562C" w:rsidR="00983D57" w:rsidRPr="00177744" w:rsidRDefault="00724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8550E" w:rsidR="00983D57" w:rsidRPr="00177744" w:rsidRDefault="00724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382A6" w:rsidR="00983D57" w:rsidRPr="00177744" w:rsidRDefault="00724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F9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E45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ADB22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A4D7A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1A14BB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0D290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167C1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1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9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5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B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A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A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A6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D70C4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CC97B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FCCFCC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844F8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864C40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21EB0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1E322F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C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A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CB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A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7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0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8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6EAF4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FC501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B948B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3BDE2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A3D8A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B9D09E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837CC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0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5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3E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8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7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4F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1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C82DB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F7DD8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2AE4B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E615F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09C59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E7EA5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7C1F7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4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DB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5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A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A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D6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8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62E9AE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14614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9AAE9" w:rsidR="00B87ED3" w:rsidRPr="00177744" w:rsidRDefault="00724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6F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753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E2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12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44BEC" w:rsidR="00B87ED3" w:rsidRPr="00177744" w:rsidRDefault="00724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A3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E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BE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4D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4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2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8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4C5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2024-06-18T23:46:00.0000000Z</dcterms:modified>
</coreProperties>
</file>