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96F4F" w:rsidR="0061148E" w:rsidRPr="00177744" w:rsidRDefault="002534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1406D" w:rsidR="0061148E" w:rsidRPr="00177744" w:rsidRDefault="002534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03DE5D" w:rsidR="00983D57" w:rsidRPr="00177744" w:rsidRDefault="00253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D6539E" w:rsidR="00983D57" w:rsidRPr="00177744" w:rsidRDefault="00253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3F914" w:rsidR="00983D57" w:rsidRPr="00177744" w:rsidRDefault="00253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AB858" w:rsidR="00983D57" w:rsidRPr="00177744" w:rsidRDefault="00253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DA891" w:rsidR="00983D57" w:rsidRPr="00177744" w:rsidRDefault="00253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C3C33" w:rsidR="00983D57" w:rsidRPr="00177744" w:rsidRDefault="00253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F349D" w:rsidR="00983D57" w:rsidRPr="00177744" w:rsidRDefault="00253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1A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72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90985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988D6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C327F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930739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66965B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9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5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E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3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9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8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A2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01F4E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F9E5B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9D544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0B20B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768D7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E288C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D90CBA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D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A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7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B0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D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6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A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15DD5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58E05D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B2E1C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A183A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47C5C8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32418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36C9A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9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4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4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0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B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C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9F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4BA46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B5718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5CA37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D318A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EDCE1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11E85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8937E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A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9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B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2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C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5C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F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FDC2F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AC6AC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D0A39" w:rsidR="00B87ED3" w:rsidRPr="00177744" w:rsidRDefault="0025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20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9D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40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51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EE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98E42" w:rsidR="00B87ED3" w:rsidRPr="00177744" w:rsidRDefault="002534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E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9C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300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0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8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406"/>
    <w:rsid w:val="003441B6"/>
    <w:rsid w:val="003E065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2024-06-16T02:33:00.0000000Z</dcterms:modified>
</coreProperties>
</file>