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84C2" w:rsidR="0061148E" w:rsidRPr="00177744" w:rsidRDefault="007A3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8615" w:rsidR="0061148E" w:rsidRPr="00177744" w:rsidRDefault="007A3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B6192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E33CD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592DD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19270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E6FE2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2393E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869EA" w:rsidR="00983D57" w:rsidRPr="00177744" w:rsidRDefault="007A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5C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B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12933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CEF7B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A0909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53565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C324A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C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8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6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C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9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E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2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6B33C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64B5F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DD2AF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3E8A3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20FFF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B54E7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3D538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6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6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8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0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C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4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7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D9DDA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3AB2D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DD9AD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2E758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63BAD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8516D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58E8E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D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7F163" w:rsidR="00B87ED3" w:rsidRPr="00177744" w:rsidRDefault="007A3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4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1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C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8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A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20F32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A005B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37BE7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8E281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47012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5B2F8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45D57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D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C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5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6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3779C" w:rsidR="00B87ED3" w:rsidRPr="00177744" w:rsidRDefault="007A3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F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D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9FF63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5246A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EB096" w:rsidR="00B87ED3" w:rsidRPr="00177744" w:rsidRDefault="007A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3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25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4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1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7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1ECD6" w:rsidR="00B87ED3" w:rsidRPr="00177744" w:rsidRDefault="007A3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D7665" w:rsidR="00B87ED3" w:rsidRPr="00177744" w:rsidRDefault="007A3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2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6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3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F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3C9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0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2024-06-16T01:53:00.0000000Z</dcterms:modified>
</coreProperties>
</file>