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BC8B" w:rsidR="0061148E" w:rsidRPr="00177744" w:rsidRDefault="00886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1541F" w:rsidR="0061148E" w:rsidRPr="00177744" w:rsidRDefault="00886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EAE88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41ADE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B766E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E4E4D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34B11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535BA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08C9B" w:rsidR="00983D57" w:rsidRPr="00177744" w:rsidRDefault="0088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51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17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F2114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8A650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147E4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DE52D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09B49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A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4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1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F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D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2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303D1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6C405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C9CF9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8C54D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CB4E0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6C084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5EF91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6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A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E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5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3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4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4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442F1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00C85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B47D0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14200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6E4E6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C7327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4393A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8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D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E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D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8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A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4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8B1C4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B2F28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CEF9A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B556F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A045C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C4091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F49F9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8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C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0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9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6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5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5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513BB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46035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02916" w:rsidR="00B87ED3" w:rsidRPr="00177744" w:rsidRDefault="0088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83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D9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11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32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2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B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09A32" w:rsidR="00B87ED3" w:rsidRPr="00177744" w:rsidRDefault="00886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1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9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5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C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AE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C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