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3D61E" w:rsidR="0061148E" w:rsidRPr="00177744" w:rsidRDefault="001D5C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EF99" w:rsidR="0061148E" w:rsidRPr="00177744" w:rsidRDefault="001D5C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A0C9B" w:rsidR="00983D57" w:rsidRPr="00177744" w:rsidRDefault="001D5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EF75B" w:rsidR="00983D57" w:rsidRPr="00177744" w:rsidRDefault="001D5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7B656" w:rsidR="00983D57" w:rsidRPr="00177744" w:rsidRDefault="001D5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842E1" w:rsidR="00983D57" w:rsidRPr="00177744" w:rsidRDefault="001D5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9AE32" w:rsidR="00983D57" w:rsidRPr="00177744" w:rsidRDefault="001D5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A7145" w:rsidR="00983D57" w:rsidRPr="00177744" w:rsidRDefault="001D5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42CE7" w:rsidR="00983D57" w:rsidRPr="00177744" w:rsidRDefault="001D5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CC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9C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619AE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F538F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7F5DC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B1E12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E19D8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A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7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3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5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F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D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2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C965D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64DB3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26E38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26BF7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34867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CBD17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8E52F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1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F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B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4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D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E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C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20047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56952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06A7C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BD413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7F6D7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5A2D4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D7F56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1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6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1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3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5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4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A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466BA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DD93A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C00D2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D3E5C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16F76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E4763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F5B82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5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3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8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E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D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5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6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C2EB5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11798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FB078" w:rsidR="00B87ED3" w:rsidRPr="00177744" w:rsidRDefault="001D5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37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E5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C4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27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8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2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1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D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8A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4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A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C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2024-06-15T22:30:00.0000000Z</dcterms:modified>
</coreProperties>
</file>