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8FE14" w:rsidR="0061148E" w:rsidRPr="00177744" w:rsidRDefault="003370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2CB74" w:rsidR="0061148E" w:rsidRPr="00177744" w:rsidRDefault="003370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8BE36" w:rsidR="00983D57" w:rsidRPr="00177744" w:rsidRDefault="00337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780E2" w:rsidR="00983D57" w:rsidRPr="00177744" w:rsidRDefault="00337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B946C" w:rsidR="00983D57" w:rsidRPr="00177744" w:rsidRDefault="00337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40BFB" w:rsidR="00983D57" w:rsidRPr="00177744" w:rsidRDefault="00337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5F025" w:rsidR="00983D57" w:rsidRPr="00177744" w:rsidRDefault="00337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F1702" w:rsidR="00983D57" w:rsidRPr="00177744" w:rsidRDefault="00337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E47F22" w:rsidR="00983D57" w:rsidRPr="00177744" w:rsidRDefault="00337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3E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3C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5C678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C12A5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FACFC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7C3D5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8EE89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1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7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B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4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C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0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3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96FA7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80F33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904DF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7A903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F4B87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48AC3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43227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D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B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C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B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1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C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4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D1CED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BAE79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DB1FE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25D53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0D792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E8AE1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86459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B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1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2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3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A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2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E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23BB4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11C86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6093F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66790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798A7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56DAD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994B2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9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0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D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F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8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D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A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F6D3C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0B336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AD370" w:rsidR="00B87ED3" w:rsidRPr="00177744" w:rsidRDefault="00337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D3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AE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12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84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E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7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E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C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7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9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9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3370E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