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DAFA" w:rsidR="0061148E" w:rsidRPr="00177744" w:rsidRDefault="00CE4A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A686" w:rsidR="0061148E" w:rsidRPr="00177744" w:rsidRDefault="00CE4A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4F666" w:rsidR="00983D57" w:rsidRPr="00177744" w:rsidRDefault="00CE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2CE7D" w:rsidR="00983D57" w:rsidRPr="00177744" w:rsidRDefault="00CE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D8A31" w:rsidR="00983D57" w:rsidRPr="00177744" w:rsidRDefault="00CE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24E1E" w:rsidR="00983D57" w:rsidRPr="00177744" w:rsidRDefault="00CE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EFD0C" w:rsidR="00983D57" w:rsidRPr="00177744" w:rsidRDefault="00CE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FB908" w:rsidR="00983D57" w:rsidRPr="00177744" w:rsidRDefault="00CE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208F2" w:rsidR="00983D57" w:rsidRPr="00177744" w:rsidRDefault="00CE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94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D1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BF340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CAB7F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6C5F2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67034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5A18D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A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4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F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C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4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B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3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46E93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7F7C7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96F59A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E19E2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EDAFC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14EEF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88FC6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2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9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8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3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3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D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0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EBCB3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FC8D8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AFF20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88E97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69ADB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95413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1E78A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A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8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A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2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F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B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C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85392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37B6B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31D30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E22E7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C4ADC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E3870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C581F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A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2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3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D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0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8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D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4F1F0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B4C87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EF10E" w:rsidR="00B87ED3" w:rsidRPr="00177744" w:rsidRDefault="00CE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D9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A2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1B4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F6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2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3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2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C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B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0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3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95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A0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2024-06-15T20:26:00.0000000Z</dcterms:modified>
</coreProperties>
</file>