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1765" w:rsidR="0061148E" w:rsidRPr="00177744" w:rsidRDefault="004548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FA91" w:rsidR="0061148E" w:rsidRPr="00177744" w:rsidRDefault="004548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5C2B3" w:rsidR="00983D57" w:rsidRPr="00177744" w:rsidRDefault="00454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2C31A" w:rsidR="00983D57" w:rsidRPr="00177744" w:rsidRDefault="00454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9DDAE" w:rsidR="00983D57" w:rsidRPr="00177744" w:rsidRDefault="00454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BC4CB" w:rsidR="00983D57" w:rsidRPr="00177744" w:rsidRDefault="00454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61BEC" w:rsidR="00983D57" w:rsidRPr="00177744" w:rsidRDefault="00454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605EE" w:rsidR="00983D57" w:rsidRPr="00177744" w:rsidRDefault="00454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AF1EE" w:rsidR="00983D57" w:rsidRPr="00177744" w:rsidRDefault="00454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F5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3A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5B668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6744D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BAF03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90736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6E23D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7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5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3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8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5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6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2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17653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B7B8A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2C34E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A64D8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9520F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AEFB3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D8DCB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5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F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B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B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D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A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5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575B7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1B497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FA34D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6727A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25A95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3D01D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FDCDD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1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9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8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2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9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3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8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87E7C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0ACC6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5126E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B2D22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0EAEF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C230B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639D2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9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1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0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F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1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9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E8791" w:rsidR="00B87ED3" w:rsidRPr="00177744" w:rsidRDefault="004548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14E07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64681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1F69C" w:rsidR="00B87ED3" w:rsidRPr="00177744" w:rsidRDefault="00454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A7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89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68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96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B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B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E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B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8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8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0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D87"/>
    <w:rsid w:val="003441B6"/>
    <w:rsid w:val="004324DA"/>
    <w:rsid w:val="0045482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2024-06-15T18:31:00.0000000Z</dcterms:modified>
</coreProperties>
</file>