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A654E" w:rsidR="0061148E" w:rsidRPr="00177744" w:rsidRDefault="00A71C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63DD8" w:rsidR="0061148E" w:rsidRPr="00177744" w:rsidRDefault="00A71C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89458" w:rsidR="00983D57" w:rsidRPr="00177744" w:rsidRDefault="00A71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0EE65" w:rsidR="00983D57" w:rsidRPr="00177744" w:rsidRDefault="00A71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908CA" w:rsidR="00983D57" w:rsidRPr="00177744" w:rsidRDefault="00A71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DD3CD" w:rsidR="00983D57" w:rsidRPr="00177744" w:rsidRDefault="00A71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1F06D" w:rsidR="00983D57" w:rsidRPr="00177744" w:rsidRDefault="00A71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08A38" w:rsidR="00983D57" w:rsidRPr="00177744" w:rsidRDefault="00A71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1F6CD" w:rsidR="00983D57" w:rsidRPr="00177744" w:rsidRDefault="00A71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4F7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2D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14EAE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86992B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860E7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C208D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EDBA2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6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5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44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AE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A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9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9C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72729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4E905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08F13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3A98C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60EEBE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5C81D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EFA06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6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C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D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C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3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AC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A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C6ADA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49647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F3331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D9871F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005A5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91A93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F30DF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C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6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1B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1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5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D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2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D248A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51BE7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F19CF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4F7CE2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44EC4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C6559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10C4B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F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C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D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6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E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8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0450D" w:rsidR="00B87ED3" w:rsidRPr="00177744" w:rsidRDefault="00A71C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D9A4C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6903B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626E06" w:rsidR="00B87ED3" w:rsidRPr="00177744" w:rsidRDefault="00A71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58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30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42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76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5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80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3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C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E9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1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E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CEC"/>
    <w:rsid w:val="00AB2AC7"/>
    <w:rsid w:val="00AD7938"/>
    <w:rsid w:val="00B318D0"/>
    <w:rsid w:val="00B87ED3"/>
    <w:rsid w:val="00BD1E2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2024-06-15T17:10:00.0000000Z</dcterms:modified>
</coreProperties>
</file>