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7DB2" w:rsidR="0061148E" w:rsidRPr="00177744" w:rsidRDefault="001D6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4DC5" w:rsidR="0061148E" w:rsidRPr="00177744" w:rsidRDefault="001D6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1A486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80FE3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B3463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81764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94A88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660D3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5E689" w:rsidR="00983D57" w:rsidRPr="00177744" w:rsidRDefault="001D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43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E6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43A14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EBDFA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9540D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ECF31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C4F7D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B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3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4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B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A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F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2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BF34E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47202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685B8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B8B50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6B61C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EE7C3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84303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1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6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4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C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5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E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F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C502D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5A1C0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8B99A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400F1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F563C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85B09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5D311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C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B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5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4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C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9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F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68F23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9B8D6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BBC0F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21FF2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30F83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CD0E6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1E8D7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E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4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A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0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6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6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E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76631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31528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020C4" w:rsidR="00B87ED3" w:rsidRPr="00177744" w:rsidRDefault="001D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A2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7C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6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9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8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F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5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5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6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5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4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1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2024-06-19T06:19:00.0000000Z</dcterms:modified>
</coreProperties>
</file>