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6715" w:rsidR="0061148E" w:rsidRPr="00177744" w:rsidRDefault="009D2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9D2AF" w:rsidR="0061148E" w:rsidRPr="00177744" w:rsidRDefault="009D2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EA227" w:rsidR="00983D57" w:rsidRPr="00177744" w:rsidRDefault="009D2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85258" w:rsidR="00983D57" w:rsidRPr="00177744" w:rsidRDefault="009D2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D7DC3" w:rsidR="00983D57" w:rsidRPr="00177744" w:rsidRDefault="009D2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C527A" w:rsidR="00983D57" w:rsidRPr="00177744" w:rsidRDefault="009D2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7F3DD" w:rsidR="00983D57" w:rsidRPr="00177744" w:rsidRDefault="009D2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5BE60" w:rsidR="00983D57" w:rsidRPr="00177744" w:rsidRDefault="009D2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DD5A3" w:rsidR="00983D57" w:rsidRPr="00177744" w:rsidRDefault="009D2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46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4C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C8D3A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B3EA0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37BCD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E0CAE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E6407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0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B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2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E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1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9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0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59F8A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0F4D5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6CFF7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EAB22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BB457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3BA87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A410A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6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D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4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8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2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7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D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A877F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2624C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BEFD3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7C84C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49C57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4402F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4119D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D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1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C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B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E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F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4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FDFC5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80389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59D52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DBD72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A5D72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9D34F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41416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8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C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1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9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F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C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DAE53" w:rsidR="00B87ED3" w:rsidRPr="00177744" w:rsidRDefault="009D2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905DE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AABD4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C61BD" w:rsidR="00B87ED3" w:rsidRPr="00177744" w:rsidRDefault="009D2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48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EF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42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24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2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E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E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8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5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1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0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4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2024-06-15T13:32:00.0000000Z</dcterms:modified>
</coreProperties>
</file>