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6B8E" w:rsidR="0061148E" w:rsidRPr="00177744" w:rsidRDefault="004F6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F26B" w:rsidR="0061148E" w:rsidRPr="00177744" w:rsidRDefault="004F6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C85B9" w:rsidR="00983D57" w:rsidRPr="00177744" w:rsidRDefault="004F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54457" w:rsidR="00983D57" w:rsidRPr="00177744" w:rsidRDefault="004F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330F5" w:rsidR="00983D57" w:rsidRPr="00177744" w:rsidRDefault="004F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63982" w:rsidR="00983D57" w:rsidRPr="00177744" w:rsidRDefault="004F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AD34F" w:rsidR="00983D57" w:rsidRPr="00177744" w:rsidRDefault="004F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7F978" w:rsidR="00983D57" w:rsidRPr="00177744" w:rsidRDefault="004F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E2CB0" w:rsidR="00983D57" w:rsidRPr="00177744" w:rsidRDefault="004F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DA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0C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D7F77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2A480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DF6B8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C9616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57E1B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F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3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F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D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E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6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3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6992C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D9F42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D5786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491FF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3FC10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A0AE4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ECDA5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F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3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3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1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9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0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3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EEB60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A50F1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78131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518BA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46DB8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F9358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BDEA8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8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F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3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2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2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4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9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C76EB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ED38D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4FA8C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58631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7C460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BE542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C8F37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A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6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C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9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5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6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F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EF2DA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8945C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35076" w:rsidR="00B87ED3" w:rsidRPr="00177744" w:rsidRDefault="004F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42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F1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14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B8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7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61D67" w:rsidR="00B87ED3" w:rsidRPr="00177744" w:rsidRDefault="004F6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2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D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2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0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4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C8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0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