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64E50" w:rsidR="0061148E" w:rsidRPr="00177744" w:rsidRDefault="00485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D168" w:rsidR="0061148E" w:rsidRPr="00177744" w:rsidRDefault="00485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7282B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9574D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4688A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9DD59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5E467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2929F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080C0" w:rsidR="00983D57" w:rsidRPr="00177744" w:rsidRDefault="0048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75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65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09E65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E9B00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8198B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841EA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4A8DE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3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3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9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D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8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5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F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33CFC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EA063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7038B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64E09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62804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1857C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E82B7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7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B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F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C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9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A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9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0D03B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73274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3977F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DE326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D2835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617A7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9D39A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1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7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7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F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C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6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7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B48B9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BB9F2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F961E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204F4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00310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5FE49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D2610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1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9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E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4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2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9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8F6D9" w:rsidR="00B87ED3" w:rsidRPr="00177744" w:rsidRDefault="00485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C1D0F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760C3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1855A" w:rsidR="00B87ED3" w:rsidRPr="00177744" w:rsidRDefault="0048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7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C5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FF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15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3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7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5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8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0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B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1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4E"/>
    <w:rsid w:val="004324DA"/>
    <w:rsid w:val="004857E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2024-06-15T10:50:00.0000000Z</dcterms:modified>
</coreProperties>
</file>