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DAF21" w:rsidR="0061148E" w:rsidRPr="00177744" w:rsidRDefault="004A4B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2F3E" w:rsidR="0061148E" w:rsidRPr="00177744" w:rsidRDefault="004A4B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C4CAB" w:rsidR="00983D57" w:rsidRPr="00177744" w:rsidRDefault="004A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C7A83" w:rsidR="00983D57" w:rsidRPr="00177744" w:rsidRDefault="004A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078FC" w:rsidR="00983D57" w:rsidRPr="00177744" w:rsidRDefault="004A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7C653" w:rsidR="00983D57" w:rsidRPr="00177744" w:rsidRDefault="004A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12DD1" w:rsidR="00983D57" w:rsidRPr="00177744" w:rsidRDefault="004A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76B49" w:rsidR="00983D57" w:rsidRPr="00177744" w:rsidRDefault="004A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EE735" w:rsidR="00983D57" w:rsidRPr="00177744" w:rsidRDefault="004A4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F5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80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9B872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69F1E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0F494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4D814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07AF7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6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A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5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3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3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2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BFDA3" w:rsidR="00B87ED3" w:rsidRPr="00177744" w:rsidRDefault="004A4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A43F0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370EE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57B2A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D3B8C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5E08F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83134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0324D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D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02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2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2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4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4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6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C7D59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A3FAC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342AF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6D73C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479AB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73F8F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DDD88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1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9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1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B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C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E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8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D26AC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F1356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1E013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669E7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E88BE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48395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E4987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1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5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E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9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0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8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9AE6A" w:rsidR="00B87ED3" w:rsidRPr="00177744" w:rsidRDefault="004A4B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4EBCC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54DC9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8AF65" w:rsidR="00B87ED3" w:rsidRPr="00177744" w:rsidRDefault="004A4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60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64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16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C2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6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5E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D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A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7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A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2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BE3"/>
    <w:rsid w:val="004A7085"/>
    <w:rsid w:val="004D505A"/>
    <w:rsid w:val="004F73F6"/>
    <w:rsid w:val="00507530"/>
    <w:rsid w:val="0059344B"/>
    <w:rsid w:val="005C0A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2024-06-15T09:24:00.0000000Z</dcterms:modified>
</coreProperties>
</file>