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3144" w:rsidR="0061148E" w:rsidRPr="00177744" w:rsidRDefault="00BC2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2FA9" w:rsidR="0061148E" w:rsidRPr="00177744" w:rsidRDefault="00BC2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93553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E550D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42A7B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96DE9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F2780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35E16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ED8B4" w:rsidR="00983D57" w:rsidRPr="00177744" w:rsidRDefault="00BC2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75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73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DE773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7370A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3A045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A4F7B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1E092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9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3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5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7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8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8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1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062CA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141CE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4C0A4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C9585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D7B6F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DCC91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22425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A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6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F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0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5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D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1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BC38A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01F4D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6060D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FA643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BD422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8A115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2A79B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9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2D6E7" w:rsidR="00B87ED3" w:rsidRPr="00177744" w:rsidRDefault="00BC2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3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A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5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8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4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E3DCA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12008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4CBCB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EC1E6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4004C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058D2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CFD8C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5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6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A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1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C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C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7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EA7C2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4DF26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71530" w:rsidR="00B87ED3" w:rsidRPr="00177744" w:rsidRDefault="00BC2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C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08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A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9B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6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1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4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1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F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D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B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4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2024-06-15T08:42:00.0000000Z</dcterms:modified>
</coreProperties>
</file>