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028E1" w:rsidR="0061148E" w:rsidRPr="00177744" w:rsidRDefault="008D5C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28B82" w:rsidR="0061148E" w:rsidRPr="00177744" w:rsidRDefault="008D5C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9EA06" w:rsidR="00983D57" w:rsidRPr="00177744" w:rsidRDefault="008D5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2DDBE" w:rsidR="00983D57" w:rsidRPr="00177744" w:rsidRDefault="008D5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16C7B" w:rsidR="00983D57" w:rsidRPr="00177744" w:rsidRDefault="008D5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E2A78B" w:rsidR="00983D57" w:rsidRPr="00177744" w:rsidRDefault="008D5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98D8A" w:rsidR="00983D57" w:rsidRPr="00177744" w:rsidRDefault="008D5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D6499" w:rsidR="00983D57" w:rsidRPr="00177744" w:rsidRDefault="008D5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88052" w:rsidR="00983D57" w:rsidRPr="00177744" w:rsidRDefault="008D5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EB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7F1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35AA3B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365A5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1DC59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1829B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A67B4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57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2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0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F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F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9F34A" w:rsidR="00B87ED3" w:rsidRPr="00177744" w:rsidRDefault="008D5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9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804EB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F04B8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FDC896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41412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A0629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0BC1E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A5381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1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5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5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2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B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FD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2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A1853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E1FDE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DB2C3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F0BAA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FD3E4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7940A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85ACE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3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9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F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DF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0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7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0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CCB43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1E6BE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29E2D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9397B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115027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E478C7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02F83D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FE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FD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7A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E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3CA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A3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9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29B29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8A605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9E48C" w:rsidR="00B87ED3" w:rsidRPr="00177744" w:rsidRDefault="008D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115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D34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A6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35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7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5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96E82" w:rsidR="00B87ED3" w:rsidRPr="00177744" w:rsidRDefault="008D5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4D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4A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6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73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5C62"/>
    <w:rsid w:val="00944D28"/>
    <w:rsid w:val="00983D57"/>
    <w:rsid w:val="00AB2AC7"/>
    <w:rsid w:val="00AD7938"/>
    <w:rsid w:val="00B318D0"/>
    <w:rsid w:val="00B72C4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2024-06-15T03:05:00.0000000Z</dcterms:modified>
</coreProperties>
</file>