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87AD" w:rsidR="0061148E" w:rsidRPr="00177744" w:rsidRDefault="003023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779E" w:rsidR="0061148E" w:rsidRPr="00177744" w:rsidRDefault="003023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D8CB5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8E64A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02879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E9A65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11F31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67175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3481E" w:rsidR="00983D57" w:rsidRPr="00177744" w:rsidRDefault="00302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7C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DA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67779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87AB6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51DD5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5F69C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3AB77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A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D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2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8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6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2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5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0D1C5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2D02A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6F992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D5FDE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CFC2F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E1974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3721F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C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8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1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3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3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3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D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AAD17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17225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1D635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C5680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40290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8F3D7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17334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F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4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3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F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3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F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D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7844E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7DDC6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57F43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640DD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D8F6A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6D8BA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CAA54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B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3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3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3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5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F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B300F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EA3E1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A4992" w:rsidR="00B87ED3" w:rsidRPr="00177744" w:rsidRDefault="00302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81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F1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3A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AE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F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1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5CCA1" w:rsidR="00B87ED3" w:rsidRPr="00177744" w:rsidRDefault="003023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9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C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6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C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023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2024-06-14T22:07:00.0000000Z</dcterms:modified>
</coreProperties>
</file>