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B6A1" w:rsidR="0061148E" w:rsidRPr="00177744" w:rsidRDefault="009315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B928F" w:rsidR="0061148E" w:rsidRPr="00177744" w:rsidRDefault="009315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B4EBF" w:rsidR="00983D57" w:rsidRPr="00177744" w:rsidRDefault="0093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E8C40" w:rsidR="00983D57" w:rsidRPr="00177744" w:rsidRDefault="0093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6E1474" w:rsidR="00983D57" w:rsidRPr="00177744" w:rsidRDefault="0093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CEBFA" w:rsidR="00983D57" w:rsidRPr="00177744" w:rsidRDefault="0093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48A9E" w:rsidR="00983D57" w:rsidRPr="00177744" w:rsidRDefault="0093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5632A" w:rsidR="00983D57" w:rsidRPr="00177744" w:rsidRDefault="0093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D66C6" w:rsidR="00983D57" w:rsidRPr="00177744" w:rsidRDefault="0093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26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01581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8EDED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945D8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93290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FFBE2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65B02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3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5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C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9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5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E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E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8D2FB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F9B35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6C9CF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3AE0D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A2B9A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948F5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FD3D5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2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2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8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8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7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0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E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45A95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82E4C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FEAA1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078E4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8B498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1BDD9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F9BCD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3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4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9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A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5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C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8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5D3DE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BE3E7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DAA99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AFCA8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369D1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09652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9A525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D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2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6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B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F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3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1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319BE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5D4FE" w:rsidR="00B87ED3" w:rsidRPr="00177744" w:rsidRDefault="0093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D3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D9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E0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33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A5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F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8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C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5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9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2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4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598"/>
    <w:rsid w:val="00944D28"/>
    <w:rsid w:val="00983D57"/>
    <w:rsid w:val="009D26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2024-06-18T10:15:00.0000000Z</dcterms:modified>
</coreProperties>
</file>