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1E79" w:rsidR="0061148E" w:rsidRPr="00177744" w:rsidRDefault="003E1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E359C" w:rsidR="0061148E" w:rsidRPr="00177744" w:rsidRDefault="003E1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32D23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78F09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D29F4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9F685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CBE39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1066D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2C7D5" w:rsidR="00983D57" w:rsidRPr="00177744" w:rsidRDefault="003E1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B6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8EB46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DC1EA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AC60E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0A111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6B6DF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59E4C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B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6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4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D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F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2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6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CA761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10888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A1127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88A65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F8F63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0D997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6B383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D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1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0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2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C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8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1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F178E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7580C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937D8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34978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53EC9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68F25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14A27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7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9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0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6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6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E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6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B3F1D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2E61F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39185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14A52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D53A3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312D2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96564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1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3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2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D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E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5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3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F4C2E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0E76A" w:rsidR="00B87ED3" w:rsidRPr="00177744" w:rsidRDefault="003E1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BC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5C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5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D0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C2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A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A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C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5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9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7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0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8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AB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2024-06-18T08:55:00.0000000Z</dcterms:modified>
</coreProperties>
</file>