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9D89" w:rsidR="0061148E" w:rsidRPr="00177744" w:rsidRDefault="006F3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6E66" w:rsidR="0061148E" w:rsidRPr="00177744" w:rsidRDefault="006F3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1A5BF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A9A31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F5D9A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A4DDB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F54A9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7CCA3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3686C" w:rsidR="00983D57" w:rsidRPr="00177744" w:rsidRDefault="006F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C0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2A67C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F5ABE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E9D7A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83E67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42374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44E13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3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9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9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C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E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0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4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ADE82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55DA6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9F55F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944A3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5E4ED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A1198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19CBB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6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6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7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A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C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1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6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33B9B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659E0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03D50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D0B1C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B80DF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B9F85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BD9A7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2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2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D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0089E" w:rsidR="00B87ED3" w:rsidRPr="00177744" w:rsidRDefault="006F3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B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3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9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940C2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03A8C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80AD5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D68E6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BDE71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5C60E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C0C35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6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2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4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E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1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DDC0E" w:rsidR="00B87ED3" w:rsidRPr="00177744" w:rsidRDefault="006F3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D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F61AD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273C1" w:rsidR="00B87ED3" w:rsidRPr="00177744" w:rsidRDefault="006F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58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9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DB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B8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E2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2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F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2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4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8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7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A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E5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2024-06-18T08:41:00.0000000Z</dcterms:modified>
</coreProperties>
</file>