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C328" w:rsidR="0061148E" w:rsidRPr="00177744" w:rsidRDefault="00E24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8690" w:rsidR="0061148E" w:rsidRPr="00177744" w:rsidRDefault="00E24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D07D5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A4833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A4D9D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A4621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6EB3F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08B44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6691A" w:rsidR="00983D57" w:rsidRPr="00177744" w:rsidRDefault="00E24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3F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F29A8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78625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ED40D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49BA7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5737A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703BD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A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D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2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9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4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B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7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1B2C5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6126C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9D740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1D079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A1285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691A6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99FA9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3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D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3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7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5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E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E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C8168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CB4BC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F1774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8C0AA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770A2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EE9E8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42093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D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E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3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4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8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0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2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CD394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9A9AE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70B77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F4D7A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8FC5B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FDEC9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64E32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D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F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F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C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6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7F483" w:rsidR="00B87ED3" w:rsidRPr="00177744" w:rsidRDefault="00E24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2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B99A4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8B1D8" w:rsidR="00B87ED3" w:rsidRPr="00177744" w:rsidRDefault="00E24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C2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C5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8D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2F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7B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2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B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4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6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3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2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D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B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2024-06-17T23:15:00.0000000Z</dcterms:modified>
</coreProperties>
</file>