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7CE5" w:rsidR="0061148E" w:rsidRPr="00177744" w:rsidRDefault="00E82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47D0" w:rsidR="0061148E" w:rsidRPr="00177744" w:rsidRDefault="00E82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B2F25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49319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752DB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87469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833FA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B6023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6875C" w:rsidR="00983D57" w:rsidRPr="00177744" w:rsidRDefault="00E82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0C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3646F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F492C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6E106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BD1C1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00C17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16BFC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0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0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7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3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A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84622" w:rsidR="00B87ED3" w:rsidRPr="00177744" w:rsidRDefault="00E82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8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D5DD6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032E4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E6734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9DC7D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6359B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DE42E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0B025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5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D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A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C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3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7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2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BCAF7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F8E4D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C30F6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20239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BA27E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FF592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B9F91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6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2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F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C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5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C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5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DD49E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6CD29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CACF3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CCCBA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CCFC4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B3D6C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4C90E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2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9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3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6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B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0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2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88DF6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B4E9F" w:rsidR="00B87ED3" w:rsidRPr="00177744" w:rsidRDefault="00E8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5A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7D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F0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FD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62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A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4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5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2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DE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D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D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D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