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48C9" w:rsidR="0061148E" w:rsidRPr="00177744" w:rsidRDefault="00401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30C6" w:rsidR="0061148E" w:rsidRPr="00177744" w:rsidRDefault="00401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34C82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32939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1C9D4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13996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A17E4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9C948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49424" w:rsidR="00983D57" w:rsidRPr="00177744" w:rsidRDefault="00401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8D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BA24C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89E53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CEA09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DC25C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1DD3D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2F61B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3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E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E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6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1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8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A2EE6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FA0A2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E7599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B1C4E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CF348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49151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D17EF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6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2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2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9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D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7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C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C92C0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2D955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77C98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B0A0C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537C8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186E9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4C6CF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6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8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3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D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9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1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B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86B67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3AD45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11BB5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60ECB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9F394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AC624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711EC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D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B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0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2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2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0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7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B068D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1D5A8" w:rsidR="00B87ED3" w:rsidRPr="00177744" w:rsidRDefault="0040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7B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1B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A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CD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7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E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2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4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B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2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E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395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