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72D8" w:rsidR="0061148E" w:rsidRPr="00177744" w:rsidRDefault="00580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626A" w:rsidR="0061148E" w:rsidRPr="00177744" w:rsidRDefault="00580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3AAC8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1C1F7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E3F38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FF6E2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1925A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C5026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A082" w:rsidR="00983D57" w:rsidRPr="00177744" w:rsidRDefault="00580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74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AF278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6E1B6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2B76F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40C5E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9261A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E7C2F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3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4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D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3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B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7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E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67589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B6B17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AC8AF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215C6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17ED4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B27F3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89230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7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8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1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A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B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8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C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D6375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9D038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7BFF7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F1E79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985D7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AF4D3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D5270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D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5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C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0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0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F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0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9C406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62F85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2EAE2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1DD32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7A802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50A76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E4AF6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1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9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9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F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5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763FE" w:rsidR="00B87ED3" w:rsidRPr="00177744" w:rsidRDefault="00580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E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3441A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B8B2E" w:rsidR="00B87ED3" w:rsidRPr="00177744" w:rsidRDefault="00580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B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E7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58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E1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C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8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7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4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3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B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2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8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F6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