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B98E" w:rsidR="0061148E" w:rsidRPr="00177744" w:rsidRDefault="00BD6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7BF8" w:rsidR="0061148E" w:rsidRPr="00177744" w:rsidRDefault="00BD6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4C7FD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7B7D3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8D736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C2201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1C185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52EBB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FAE02" w:rsidR="00983D57" w:rsidRPr="00177744" w:rsidRDefault="00BD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AB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1D1DC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1E4EE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05F9A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CB4CF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EFF67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2FE92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9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C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8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0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1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8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C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86BD9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4ADBE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37DCA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A360D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98825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F88C5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F3CCB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E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A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D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8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8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E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C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58D1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13525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6BB4F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B23E8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E01CB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EA496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2F52C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E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0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D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7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C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4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A5548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7B7C3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5865C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7A1E0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C373C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312B8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6AAAF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6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1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0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9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F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1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E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21A82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BF22D" w:rsidR="00B87ED3" w:rsidRPr="00177744" w:rsidRDefault="00BD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70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1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1E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F6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C2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F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6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D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C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E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8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A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3B5"/>
    <w:rsid w:val="00C516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2024-06-17T17:34:00.0000000Z</dcterms:modified>
</coreProperties>
</file>