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721F" w:rsidR="0061148E" w:rsidRPr="00177744" w:rsidRDefault="00827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3607" w:rsidR="0061148E" w:rsidRPr="00177744" w:rsidRDefault="00827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AE91A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206DD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2FF6B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AB883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96D56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2D5E4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35EEA" w:rsidR="00983D57" w:rsidRPr="00177744" w:rsidRDefault="00827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C5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28D20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19D1A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64F83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9CB23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46F5E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286EB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D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C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4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5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2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1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E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ED92B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CEE74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735E9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0E609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26CCC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79D4E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DF960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D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4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C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5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4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A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4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6F548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96EB6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7B353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725A7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60997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946E7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7119D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C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9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7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C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A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1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B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94752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E0520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5104E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157E0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38B5F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AB122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C12C7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1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7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F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5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6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A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9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7F327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39E4D" w:rsidR="00B87ED3" w:rsidRPr="00177744" w:rsidRDefault="00827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39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D9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FB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A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01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8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C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8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1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2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E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D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50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2024-06-17T16:31:00.0000000Z</dcterms:modified>
</coreProperties>
</file>